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1D6F" w14:textId="77777777" w:rsidR="003821BC" w:rsidRPr="00605742" w:rsidRDefault="003821BC" w:rsidP="003821BC">
      <w:pPr>
        <w:jc w:val="center"/>
        <w:rPr>
          <w:b/>
          <w:bCs/>
          <w:sz w:val="28"/>
          <w:szCs w:val="28"/>
        </w:rPr>
      </w:pPr>
      <w:r w:rsidRPr="00605742">
        <w:rPr>
          <w:b/>
          <w:bCs/>
          <w:sz w:val="28"/>
          <w:szCs w:val="28"/>
        </w:rPr>
        <w:t>GATES COUNTY SCHOOLS</w:t>
      </w:r>
    </w:p>
    <w:p w14:paraId="14601846" w14:textId="05C8BF85" w:rsidR="003821BC" w:rsidRDefault="003821BC" w:rsidP="003821BC">
      <w:pPr>
        <w:jc w:val="center"/>
        <w:rPr>
          <w:b/>
          <w:bCs/>
          <w:sz w:val="28"/>
          <w:szCs w:val="28"/>
        </w:rPr>
      </w:pPr>
      <w:r w:rsidRPr="00605742">
        <w:rPr>
          <w:b/>
          <w:bCs/>
          <w:sz w:val="28"/>
          <w:szCs w:val="28"/>
        </w:rPr>
        <w:t>OPERATIONAL</w:t>
      </w:r>
      <w:r>
        <w:rPr>
          <w:b/>
          <w:bCs/>
          <w:sz w:val="28"/>
          <w:szCs w:val="28"/>
        </w:rPr>
        <w:t xml:space="preserve"> STATE</w:t>
      </w:r>
      <w:r w:rsidRPr="00605742">
        <w:rPr>
          <w:b/>
          <w:bCs/>
          <w:sz w:val="28"/>
          <w:szCs w:val="28"/>
        </w:rPr>
        <w:t xml:space="preserve"> TESTING CALENDAR </w:t>
      </w:r>
      <w:r w:rsidR="00130E2F">
        <w:rPr>
          <w:b/>
          <w:bCs/>
          <w:sz w:val="28"/>
          <w:szCs w:val="28"/>
        </w:rPr>
        <w:t>2023-24</w:t>
      </w:r>
    </w:p>
    <w:p w14:paraId="458FECF4" w14:textId="77777777" w:rsidR="003821BC" w:rsidRPr="005A5033" w:rsidRDefault="003821BC" w:rsidP="003821BC">
      <w:pPr>
        <w:jc w:val="center"/>
        <w:rPr>
          <w:b/>
          <w:bCs/>
          <w:color w:val="FF0000"/>
          <w:sz w:val="28"/>
          <w:szCs w:val="28"/>
        </w:rPr>
      </w:pPr>
      <w:r w:rsidRPr="005A5033">
        <w:rPr>
          <w:b/>
          <w:bCs/>
          <w:color w:val="FF0000"/>
          <w:sz w:val="28"/>
          <w:szCs w:val="28"/>
        </w:rPr>
        <w:t>“ALL ASSESSMENTS WILL BE GIVEN ONLINE UNLESS OTHERWISE STATED”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888"/>
        <w:gridCol w:w="2070"/>
        <w:gridCol w:w="3055"/>
      </w:tblGrid>
      <w:tr w:rsidR="003821BC" w14:paraId="6DE310BB" w14:textId="77777777" w:rsidTr="00A21DAB">
        <w:tc>
          <w:tcPr>
            <w:tcW w:w="2337" w:type="dxa"/>
          </w:tcPr>
          <w:p w14:paraId="3D8216F8" w14:textId="77777777" w:rsidR="003821BC" w:rsidRPr="00605742" w:rsidRDefault="003821BC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5742"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888" w:type="dxa"/>
          </w:tcPr>
          <w:p w14:paraId="42B80920" w14:textId="77777777" w:rsidR="003821BC" w:rsidRPr="00605742" w:rsidRDefault="003821BC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5742">
              <w:rPr>
                <w:b/>
                <w:bCs/>
                <w:sz w:val="24"/>
                <w:szCs w:val="24"/>
              </w:rPr>
              <w:t>Training Date</w:t>
            </w:r>
          </w:p>
        </w:tc>
        <w:tc>
          <w:tcPr>
            <w:tcW w:w="2070" w:type="dxa"/>
          </w:tcPr>
          <w:p w14:paraId="2942F315" w14:textId="77777777" w:rsidR="003821BC" w:rsidRPr="00605742" w:rsidRDefault="003821BC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5742">
              <w:rPr>
                <w:b/>
                <w:bCs/>
                <w:sz w:val="24"/>
                <w:szCs w:val="24"/>
              </w:rPr>
              <w:t>Test Date</w:t>
            </w:r>
          </w:p>
        </w:tc>
        <w:tc>
          <w:tcPr>
            <w:tcW w:w="3055" w:type="dxa"/>
          </w:tcPr>
          <w:p w14:paraId="08743A09" w14:textId="77777777" w:rsidR="003821BC" w:rsidRPr="00605742" w:rsidRDefault="003821BC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5742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3821BC" w14:paraId="5E81965C" w14:textId="77777777" w:rsidTr="00A21DAB">
        <w:tc>
          <w:tcPr>
            <w:tcW w:w="2337" w:type="dxa"/>
          </w:tcPr>
          <w:p w14:paraId="3B05CF3E" w14:textId="77777777" w:rsidR="003821BC" w:rsidRPr="00605742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W-APT &amp; WIDA Screener</w:t>
            </w:r>
          </w:p>
        </w:tc>
        <w:tc>
          <w:tcPr>
            <w:tcW w:w="1888" w:type="dxa"/>
          </w:tcPr>
          <w:p w14:paraId="68EC5A5B" w14:textId="77777777" w:rsidR="003821BC" w:rsidRDefault="003821BC" w:rsidP="00A21D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535749" w14:textId="77777777" w:rsidR="003821BC" w:rsidRPr="00605742" w:rsidRDefault="003821BC" w:rsidP="00A21DAB">
            <w:pPr>
              <w:jc w:val="center"/>
              <w:rPr>
                <w:sz w:val="24"/>
                <w:szCs w:val="24"/>
              </w:rPr>
            </w:pPr>
            <w:r w:rsidRPr="00605742">
              <w:rPr>
                <w:sz w:val="24"/>
                <w:szCs w:val="24"/>
              </w:rPr>
              <w:t>Online</w:t>
            </w:r>
          </w:p>
        </w:tc>
        <w:tc>
          <w:tcPr>
            <w:tcW w:w="2070" w:type="dxa"/>
          </w:tcPr>
          <w:p w14:paraId="6E485984" w14:textId="77777777" w:rsidR="003821BC" w:rsidRDefault="003821BC" w:rsidP="00A21D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9F2086" w14:textId="77777777" w:rsidR="003821BC" w:rsidRPr="00605742" w:rsidRDefault="003821BC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TBD</w:t>
            </w:r>
          </w:p>
        </w:tc>
        <w:tc>
          <w:tcPr>
            <w:tcW w:w="3055" w:type="dxa"/>
          </w:tcPr>
          <w:p w14:paraId="3BAFB362" w14:textId="77777777" w:rsidR="003821BC" w:rsidRPr="00605742" w:rsidRDefault="003821BC" w:rsidP="00A21DAB">
            <w:pPr>
              <w:jc w:val="center"/>
              <w:rPr>
                <w:sz w:val="24"/>
                <w:szCs w:val="24"/>
              </w:rPr>
            </w:pPr>
            <w:r w:rsidRPr="00605742">
              <w:rPr>
                <w:sz w:val="24"/>
                <w:szCs w:val="24"/>
              </w:rPr>
              <w:t>Within 30 calendar days of enrollment</w:t>
            </w:r>
          </w:p>
        </w:tc>
      </w:tr>
      <w:tr w:rsidR="003821BC" w14:paraId="36BE4F3A" w14:textId="77777777" w:rsidTr="00A21DAB">
        <w:tc>
          <w:tcPr>
            <w:tcW w:w="2337" w:type="dxa"/>
          </w:tcPr>
          <w:p w14:paraId="2C722682" w14:textId="77777777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 3 Reading Test</w:t>
            </w:r>
          </w:p>
        </w:tc>
        <w:tc>
          <w:tcPr>
            <w:tcW w:w="1888" w:type="dxa"/>
          </w:tcPr>
          <w:p w14:paraId="323C0FF6" w14:textId="17407ED3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1, 202</w:t>
            </w:r>
            <w:r w:rsidR="00390B6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453D15D3" w14:textId="6DEEB556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Sept </w:t>
            </w:r>
            <w:r w:rsidR="00130E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202</w:t>
            </w:r>
            <w:r w:rsidR="00130E2F">
              <w:rPr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14:paraId="537B281A" w14:textId="77777777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students enrolled as 3</w:t>
            </w:r>
            <w:r w:rsidRPr="003C306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graders on PowerSchool</w:t>
            </w:r>
          </w:p>
        </w:tc>
      </w:tr>
      <w:tr w:rsidR="003821BC" w14:paraId="3ED343AB" w14:textId="77777777" w:rsidTr="00A21DAB">
        <w:tc>
          <w:tcPr>
            <w:tcW w:w="2337" w:type="dxa"/>
          </w:tcPr>
          <w:p w14:paraId="3DF23F7C" w14:textId="77777777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RTA Grade 3</w:t>
            </w:r>
          </w:p>
        </w:tc>
        <w:tc>
          <w:tcPr>
            <w:tcW w:w="1888" w:type="dxa"/>
          </w:tcPr>
          <w:p w14:paraId="117A429B" w14:textId="73280BCF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1, 202</w:t>
            </w:r>
            <w:r w:rsidR="00390B6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1A59DD86" w14:textId="623EBB6B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25, 202</w:t>
            </w:r>
            <w:r w:rsidR="00130E2F">
              <w:rPr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14:paraId="04940D6A" w14:textId="77777777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¾ transitional or 4</w:t>
            </w:r>
            <w:r w:rsidRPr="003C30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accelerated class students</w:t>
            </w:r>
          </w:p>
        </w:tc>
      </w:tr>
      <w:tr w:rsidR="003821BC" w14:paraId="2C97916D" w14:textId="77777777" w:rsidTr="00A21DAB">
        <w:tc>
          <w:tcPr>
            <w:tcW w:w="2337" w:type="dxa"/>
          </w:tcPr>
          <w:p w14:paraId="49D7DEBF" w14:textId="77777777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PreACT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14:paraId="7989273D" w14:textId="77777777" w:rsidR="003821BC" w:rsidRDefault="003821BC" w:rsidP="00A21D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B357E8" w14:textId="78E1A4D3" w:rsidR="003821BC" w:rsidRPr="00972893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</w:t>
            </w:r>
            <w:r w:rsidR="00390B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202</w:t>
            </w:r>
            <w:r w:rsidR="00390B6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044025CB" w14:textId="4D38EA84" w:rsidR="003821BC" w:rsidRPr="003C3069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1</w:t>
            </w:r>
            <w:r w:rsidR="00130E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130E2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 202</w:t>
            </w:r>
            <w:r w:rsidR="00130E2F">
              <w:rPr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14:paraId="2BF68D4D" w14:textId="77777777" w:rsidR="003821BC" w:rsidRPr="003C3069" w:rsidRDefault="003821BC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3C3069">
              <w:rPr>
                <w:b/>
                <w:bCs/>
                <w:sz w:val="24"/>
                <w:szCs w:val="24"/>
              </w:rPr>
              <w:t>Paper Testing Only</w:t>
            </w:r>
            <w:r>
              <w:rPr>
                <w:b/>
                <w:bCs/>
                <w:sz w:val="24"/>
                <w:szCs w:val="24"/>
              </w:rPr>
              <w:t>-Grade 10</w:t>
            </w:r>
          </w:p>
        </w:tc>
      </w:tr>
      <w:tr w:rsidR="003821BC" w14:paraId="59C84114" w14:textId="77777777" w:rsidTr="00A21DAB">
        <w:tc>
          <w:tcPr>
            <w:tcW w:w="2337" w:type="dxa"/>
          </w:tcPr>
          <w:p w14:paraId="4DB2BCE4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CCRAA</w:t>
            </w:r>
          </w:p>
        </w:tc>
        <w:tc>
          <w:tcPr>
            <w:tcW w:w="1888" w:type="dxa"/>
          </w:tcPr>
          <w:p w14:paraId="5D055CCE" w14:textId="77777777" w:rsidR="003821BC" w:rsidRDefault="003821BC" w:rsidP="00A21DA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C62CD8" w14:textId="1C80FCFF" w:rsidR="003821BC" w:rsidRPr="00972893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</w:t>
            </w:r>
            <w:r w:rsidR="00390B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202</w:t>
            </w:r>
            <w:r w:rsidR="00390B6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1AB3246D" w14:textId="0A2F767E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19, 202</w:t>
            </w:r>
            <w:r w:rsidR="00130E2F">
              <w:rPr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14:paraId="658927C9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A23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Alternate Assessment</w:t>
            </w:r>
          </w:p>
        </w:tc>
      </w:tr>
      <w:tr w:rsidR="003821BC" w14:paraId="6B930F14" w14:textId="77777777" w:rsidTr="00A21DAB">
        <w:tc>
          <w:tcPr>
            <w:tcW w:w="2337" w:type="dxa"/>
          </w:tcPr>
          <w:p w14:paraId="72758E27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 WorkKeys</w:t>
            </w:r>
          </w:p>
        </w:tc>
        <w:tc>
          <w:tcPr>
            <w:tcW w:w="1888" w:type="dxa"/>
          </w:tcPr>
          <w:p w14:paraId="22DB71F8" w14:textId="0ED6A467" w:rsidR="003821BC" w:rsidRPr="006A231E" w:rsidRDefault="00390B69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26, 2023</w:t>
            </w:r>
          </w:p>
        </w:tc>
        <w:tc>
          <w:tcPr>
            <w:tcW w:w="2070" w:type="dxa"/>
          </w:tcPr>
          <w:p w14:paraId="57AFFE0D" w14:textId="4D513308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1</w:t>
            </w:r>
            <w:r w:rsidR="00130E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</w:t>
            </w:r>
            <w:r w:rsidR="00130E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202</w:t>
            </w:r>
            <w:r w:rsidR="00130E2F">
              <w:rPr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14:paraId="15B21317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</w:p>
        </w:tc>
      </w:tr>
      <w:tr w:rsidR="003821BC" w:rsidRPr="006A231E" w14:paraId="614C3992" w14:textId="77777777" w:rsidTr="00A21DAB">
        <w:tc>
          <w:tcPr>
            <w:tcW w:w="2337" w:type="dxa"/>
          </w:tcPr>
          <w:p w14:paraId="03B6552D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EOC Tests</w:t>
            </w:r>
          </w:p>
        </w:tc>
        <w:tc>
          <w:tcPr>
            <w:tcW w:w="1888" w:type="dxa"/>
          </w:tcPr>
          <w:p w14:paraId="04EE49D6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449349D8" w14:textId="1E4CFB7E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1, 202</w:t>
            </w:r>
            <w:r w:rsidR="00390B6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6184B8A9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3BAD1964" w14:textId="083220DF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1</w:t>
            </w:r>
            <w:r w:rsidR="00D96A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</w:t>
            </w:r>
            <w:r w:rsidR="00D96A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202</w:t>
            </w:r>
            <w:r w:rsidR="00D96AE1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14:paraId="7AB3DDAD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– Eng I, Math I, Biology, Math III</w:t>
            </w:r>
          </w:p>
        </w:tc>
      </w:tr>
      <w:tr w:rsidR="003821BC" w:rsidRPr="006A231E" w14:paraId="4A798261" w14:textId="77777777" w:rsidTr="00A21DAB">
        <w:tc>
          <w:tcPr>
            <w:tcW w:w="2337" w:type="dxa"/>
          </w:tcPr>
          <w:p w14:paraId="44497C77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for ELLs</w:t>
            </w:r>
          </w:p>
        </w:tc>
        <w:tc>
          <w:tcPr>
            <w:tcW w:w="1888" w:type="dxa"/>
          </w:tcPr>
          <w:p w14:paraId="5238C6AF" w14:textId="0A1A40AD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1, 202</w:t>
            </w:r>
            <w:r w:rsidR="00390B6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672AFF2A" w14:textId="0439002A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21-2</w:t>
            </w:r>
            <w:r w:rsidR="00D96A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202</w:t>
            </w:r>
            <w:r w:rsidR="00D96AE1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14:paraId="778BD50E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Students</w:t>
            </w:r>
          </w:p>
        </w:tc>
      </w:tr>
      <w:tr w:rsidR="003821BC" w:rsidRPr="006A231E" w14:paraId="17589F46" w14:textId="77777777" w:rsidTr="00A21DAB">
        <w:tc>
          <w:tcPr>
            <w:tcW w:w="2337" w:type="dxa"/>
          </w:tcPr>
          <w:p w14:paraId="328BACAA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ACCESS for ELLs</w:t>
            </w:r>
          </w:p>
        </w:tc>
        <w:tc>
          <w:tcPr>
            <w:tcW w:w="1888" w:type="dxa"/>
          </w:tcPr>
          <w:p w14:paraId="336BBF0A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478CAED6" w14:textId="4455FAF8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1, 202</w:t>
            </w:r>
            <w:r w:rsidR="00390B6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7B1C172A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7FB194C6" w14:textId="2A085283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21-2</w:t>
            </w:r>
            <w:r w:rsidR="00D96A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202</w:t>
            </w:r>
            <w:r w:rsidR="00D96AE1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14:paraId="5AA56D22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</w:p>
        </w:tc>
      </w:tr>
      <w:tr w:rsidR="003821BC" w:rsidRPr="006A231E" w14:paraId="29C18843" w14:textId="77777777" w:rsidTr="00A21DAB">
        <w:tc>
          <w:tcPr>
            <w:tcW w:w="2337" w:type="dxa"/>
          </w:tcPr>
          <w:p w14:paraId="3DE305D0" w14:textId="1C5231BA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 </w:t>
            </w:r>
          </w:p>
          <w:p w14:paraId="4962DE0B" w14:textId="2A660B92" w:rsidR="003821BC" w:rsidRPr="00DB2BE0" w:rsidRDefault="00D96AE1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Paper/Pencil</w:t>
            </w:r>
          </w:p>
        </w:tc>
        <w:tc>
          <w:tcPr>
            <w:tcW w:w="1888" w:type="dxa"/>
          </w:tcPr>
          <w:p w14:paraId="70ED31E5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56A01F97" w14:textId="11930FF9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Feb. </w:t>
            </w:r>
            <w:r w:rsidR="00390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070" w:type="dxa"/>
          </w:tcPr>
          <w:p w14:paraId="57E8D85E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1AC1794C" w14:textId="4B9403C6" w:rsidR="003821BC" w:rsidRPr="006A231E" w:rsidRDefault="00477843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27, 2024</w:t>
            </w:r>
          </w:p>
        </w:tc>
        <w:tc>
          <w:tcPr>
            <w:tcW w:w="3055" w:type="dxa"/>
          </w:tcPr>
          <w:p w14:paraId="0B5728B6" w14:textId="0CB766A5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A23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(Standard &amp; Accommodations</w:t>
            </w:r>
            <w:r w:rsidR="00477843">
              <w:rPr>
                <w:sz w:val="24"/>
                <w:szCs w:val="24"/>
              </w:rPr>
              <w:t xml:space="preserve"> 27-29</w:t>
            </w:r>
            <w:r>
              <w:rPr>
                <w:sz w:val="24"/>
                <w:szCs w:val="24"/>
              </w:rPr>
              <w:t>)</w:t>
            </w:r>
          </w:p>
        </w:tc>
      </w:tr>
      <w:tr w:rsidR="003821BC" w:rsidRPr="006A231E" w14:paraId="7B475D59" w14:textId="77777777" w:rsidTr="00A21DAB">
        <w:tc>
          <w:tcPr>
            <w:tcW w:w="2337" w:type="dxa"/>
          </w:tcPr>
          <w:p w14:paraId="00954A63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CCRAA</w:t>
            </w:r>
          </w:p>
        </w:tc>
        <w:tc>
          <w:tcPr>
            <w:tcW w:w="1888" w:type="dxa"/>
          </w:tcPr>
          <w:p w14:paraId="7A53557C" w14:textId="77016FE2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Feb. </w:t>
            </w:r>
            <w:r w:rsidR="00390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070" w:type="dxa"/>
          </w:tcPr>
          <w:p w14:paraId="6A03659D" w14:textId="17E9C52F" w:rsidR="003821BC" w:rsidRPr="006A231E" w:rsidRDefault="00477843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28, 2024</w:t>
            </w:r>
          </w:p>
        </w:tc>
        <w:tc>
          <w:tcPr>
            <w:tcW w:w="3055" w:type="dxa"/>
          </w:tcPr>
          <w:p w14:paraId="1F5E2F40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5176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</w:t>
            </w:r>
          </w:p>
        </w:tc>
      </w:tr>
      <w:tr w:rsidR="003821BC" w:rsidRPr="006A231E" w14:paraId="5D41BDC2" w14:textId="77777777" w:rsidTr="00A21DAB">
        <w:tc>
          <w:tcPr>
            <w:tcW w:w="2337" w:type="dxa"/>
          </w:tcPr>
          <w:p w14:paraId="7BD51AE3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NCExtend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88" w:type="dxa"/>
          </w:tcPr>
          <w:p w14:paraId="39756489" w14:textId="3ED5FE4A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Feb. </w:t>
            </w:r>
            <w:r w:rsidR="00390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070" w:type="dxa"/>
          </w:tcPr>
          <w:p w14:paraId="679EAF2A" w14:textId="54830435" w:rsidR="003821BC" w:rsidRPr="006A231E" w:rsidRDefault="00477843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27-29, 2024</w:t>
            </w:r>
          </w:p>
        </w:tc>
        <w:tc>
          <w:tcPr>
            <w:tcW w:w="3055" w:type="dxa"/>
          </w:tcPr>
          <w:p w14:paraId="4DB2BE77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5176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</w:t>
            </w:r>
            <w:r w:rsidRPr="00FE7186">
              <w:rPr>
                <w:b/>
                <w:bCs/>
                <w:sz w:val="24"/>
                <w:szCs w:val="24"/>
              </w:rPr>
              <w:t>(Paper Testing)</w:t>
            </w:r>
          </w:p>
        </w:tc>
      </w:tr>
      <w:tr w:rsidR="003821BC" w:rsidRPr="006A231E" w14:paraId="3194A6C0" w14:textId="77777777" w:rsidTr="00A21DAB">
        <w:tc>
          <w:tcPr>
            <w:tcW w:w="2337" w:type="dxa"/>
          </w:tcPr>
          <w:p w14:paraId="3E19B636" w14:textId="0B3401A7" w:rsidR="003821BC" w:rsidRDefault="003821BC" w:rsidP="00A21DAB">
            <w:pPr>
              <w:jc w:val="center"/>
              <w:rPr>
                <w:sz w:val="24"/>
                <w:szCs w:val="24"/>
              </w:rPr>
            </w:pPr>
            <w:r w:rsidRPr="00D8746C">
              <w:rPr>
                <w:b/>
                <w:bCs/>
                <w:sz w:val="24"/>
                <w:szCs w:val="24"/>
              </w:rPr>
              <w:t>EOG Tests</w:t>
            </w:r>
            <w:r>
              <w:rPr>
                <w:sz w:val="24"/>
                <w:szCs w:val="24"/>
              </w:rPr>
              <w:t xml:space="preserve"> </w:t>
            </w:r>
            <w:r w:rsidRPr="00D8746C">
              <w:rPr>
                <w:b/>
                <w:bCs/>
                <w:sz w:val="24"/>
                <w:szCs w:val="24"/>
              </w:rPr>
              <w:t>(</w:t>
            </w:r>
            <w:r w:rsidR="00477843">
              <w:rPr>
                <w:b/>
                <w:bCs/>
                <w:sz w:val="24"/>
                <w:szCs w:val="24"/>
              </w:rPr>
              <w:t>3,6</w:t>
            </w:r>
            <w:r w:rsidRPr="00D8746C">
              <w:rPr>
                <w:b/>
                <w:bCs/>
                <w:sz w:val="24"/>
                <w:szCs w:val="24"/>
              </w:rPr>
              <w:t>)</w:t>
            </w:r>
          </w:p>
          <w:p w14:paraId="7B6FFD52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</w:p>
          <w:p w14:paraId="12562C7A" w14:textId="61BDF367" w:rsidR="003821BC" w:rsidRPr="00BC7440" w:rsidRDefault="003821BC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Flexible Summative Assessment</w:t>
            </w:r>
            <w:r w:rsidRPr="00BC7440">
              <w:rPr>
                <w:b/>
                <w:bCs/>
                <w:sz w:val="24"/>
                <w:szCs w:val="24"/>
              </w:rPr>
              <w:t xml:space="preserve"> (Grades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BC7440">
              <w:rPr>
                <w:b/>
                <w:bCs/>
                <w:sz w:val="24"/>
                <w:szCs w:val="24"/>
              </w:rPr>
              <w:t>4</w:t>
            </w:r>
            <w:r w:rsidR="00477843">
              <w:rPr>
                <w:b/>
                <w:bCs/>
                <w:sz w:val="24"/>
                <w:szCs w:val="24"/>
              </w:rPr>
              <w:t>,5,7</w:t>
            </w:r>
            <w:r>
              <w:rPr>
                <w:b/>
                <w:bCs/>
                <w:sz w:val="24"/>
                <w:szCs w:val="24"/>
              </w:rPr>
              <w:t xml:space="preserve">&amp; </w:t>
            </w:r>
            <w:r w:rsidR="0047784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88" w:type="dxa"/>
          </w:tcPr>
          <w:p w14:paraId="0EF4F733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66BC1FD0" w14:textId="44DDFCE6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Apr. </w:t>
            </w:r>
            <w:r w:rsidR="00390B6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070" w:type="dxa"/>
          </w:tcPr>
          <w:p w14:paraId="5A1D68EB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354EF0F7" w14:textId="0245B346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4778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-June </w:t>
            </w:r>
            <w:r w:rsidR="0047784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202</w:t>
            </w:r>
            <w:r w:rsidR="00477843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14:paraId="307EF54B" w14:textId="70A0EFEB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  <w:r w:rsidR="004778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Science 5 &amp; 8</w:t>
            </w:r>
          </w:p>
          <w:p w14:paraId="3604D1A0" w14:textId="41C4FDDE" w:rsidR="00854EB5" w:rsidRDefault="00854EB5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5/28 – Math 6</w:t>
            </w:r>
          </w:p>
          <w:p w14:paraId="1973CCDD" w14:textId="4B52C84A" w:rsidR="00854EB5" w:rsidRDefault="003821BC" w:rsidP="0085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47784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– </w:t>
            </w:r>
            <w:r w:rsidR="00477843">
              <w:rPr>
                <w:sz w:val="24"/>
                <w:szCs w:val="24"/>
              </w:rPr>
              <w:t>Math 3-5</w:t>
            </w:r>
            <w:r w:rsidR="00854EB5">
              <w:rPr>
                <w:sz w:val="24"/>
                <w:szCs w:val="24"/>
              </w:rPr>
              <w:t>/Math</w:t>
            </w:r>
            <w:r w:rsidR="00477843">
              <w:rPr>
                <w:sz w:val="24"/>
                <w:szCs w:val="24"/>
              </w:rPr>
              <w:t xml:space="preserve"> </w:t>
            </w:r>
            <w:r w:rsidR="00854EB5">
              <w:rPr>
                <w:sz w:val="24"/>
                <w:szCs w:val="24"/>
              </w:rPr>
              <w:t>7</w:t>
            </w:r>
          </w:p>
          <w:p w14:paraId="1F6AF9EF" w14:textId="3860049D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  <w:r w:rsidR="004778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Read 3-</w:t>
            </w:r>
            <w:r w:rsidR="00477843">
              <w:rPr>
                <w:sz w:val="24"/>
                <w:szCs w:val="24"/>
              </w:rPr>
              <w:t>5</w:t>
            </w:r>
            <w:r w:rsidR="00854EB5">
              <w:rPr>
                <w:sz w:val="24"/>
                <w:szCs w:val="24"/>
              </w:rPr>
              <w:t>/Math 8 /Math I</w:t>
            </w:r>
          </w:p>
          <w:p w14:paraId="66030DC1" w14:textId="60AEB9EA" w:rsidR="003821BC" w:rsidRDefault="00477843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5/31</w:t>
            </w:r>
            <w:r w:rsidR="003821BC">
              <w:rPr>
                <w:sz w:val="24"/>
                <w:szCs w:val="24"/>
              </w:rPr>
              <w:t xml:space="preserve"> – </w:t>
            </w:r>
            <w:r w:rsidR="00854EB5">
              <w:rPr>
                <w:sz w:val="24"/>
                <w:szCs w:val="24"/>
              </w:rPr>
              <w:t>Read 6</w:t>
            </w:r>
          </w:p>
          <w:p w14:paraId="1E338D57" w14:textId="06B99DA5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  <w:r w:rsidR="00854E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854EB5">
              <w:rPr>
                <w:sz w:val="24"/>
                <w:szCs w:val="24"/>
              </w:rPr>
              <w:t>Read 7</w:t>
            </w:r>
          </w:p>
          <w:p w14:paraId="3AC20F7C" w14:textId="7BFB5C59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  <w:r w:rsidR="00854E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854EB5">
              <w:rPr>
                <w:sz w:val="24"/>
                <w:szCs w:val="24"/>
              </w:rPr>
              <w:t>Read</w:t>
            </w:r>
            <w:r>
              <w:rPr>
                <w:sz w:val="24"/>
                <w:szCs w:val="24"/>
              </w:rPr>
              <w:t xml:space="preserve"> </w:t>
            </w:r>
            <w:r w:rsidR="00854EB5">
              <w:rPr>
                <w:sz w:val="24"/>
                <w:szCs w:val="24"/>
              </w:rPr>
              <w:t>8</w:t>
            </w:r>
          </w:p>
          <w:p w14:paraId="34B57D4C" w14:textId="77777777" w:rsidR="003821BC" w:rsidRPr="006A231E" w:rsidRDefault="003821BC" w:rsidP="00854EB5">
            <w:pPr>
              <w:jc w:val="center"/>
              <w:rPr>
                <w:sz w:val="24"/>
                <w:szCs w:val="24"/>
              </w:rPr>
            </w:pPr>
          </w:p>
        </w:tc>
      </w:tr>
      <w:tr w:rsidR="003821BC" w:rsidRPr="006A231E" w14:paraId="4E2814BB" w14:textId="77777777" w:rsidTr="00A21DAB">
        <w:tc>
          <w:tcPr>
            <w:tcW w:w="2337" w:type="dxa"/>
          </w:tcPr>
          <w:p w14:paraId="2ECDDAEF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NCExtend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1888" w:type="dxa"/>
          </w:tcPr>
          <w:p w14:paraId="2A54CBBB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121894A9" w14:textId="3B79E9FB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Apr. </w:t>
            </w:r>
            <w:r w:rsidR="00390B6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070" w:type="dxa"/>
          </w:tcPr>
          <w:p w14:paraId="540BD50F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64F98D18" w14:textId="5AC051FD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854E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-June </w:t>
            </w:r>
            <w:r w:rsidR="00854E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202</w:t>
            </w:r>
            <w:r w:rsidR="00854EB5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14:paraId="54A6BA18" w14:textId="006F61E1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  <w:r w:rsidR="00854E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Read 3-8</w:t>
            </w:r>
          </w:p>
          <w:p w14:paraId="1B3E0589" w14:textId="2CA5979A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854EB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- Math 3-8</w:t>
            </w:r>
          </w:p>
          <w:p w14:paraId="356711F1" w14:textId="3D0AFC3A" w:rsidR="003821BC" w:rsidRPr="006A231E" w:rsidRDefault="00AA5C83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5/24</w:t>
            </w:r>
            <w:r w:rsidR="003821BC">
              <w:rPr>
                <w:sz w:val="24"/>
                <w:szCs w:val="24"/>
              </w:rPr>
              <w:t xml:space="preserve"> – Science 5 &amp; 8</w:t>
            </w:r>
          </w:p>
        </w:tc>
      </w:tr>
      <w:tr w:rsidR="003821BC" w:rsidRPr="006A231E" w14:paraId="52EA6B91" w14:textId="77777777" w:rsidTr="00A21DAB">
        <w:tc>
          <w:tcPr>
            <w:tcW w:w="2337" w:type="dxa"/>
          </w:tcPr>
          <w:p w14:paraId="72B01D07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3 Reading Retest (RTA)</w:t>
            </w:r>
          </w:p>
        </w:tc>
        <w:tc>
          <w:tcPr>
            <w:tcW w:w="1888" w:type="dxa"/>
          </w:tcPr>
          <w:p w14:paraId="6956803D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3682972D" w14:textId="2B1B2585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Apr. </w:t>
            </w:r>
            <w:r w:rsidR="00390B6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070" w:type="dxa"/>
          </w:tcPr>
          <w:p w14:paraId="4AEE6C38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37BA7623" w14:textId="655EC65F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AA5C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202</w:t>
            </w:r>
            <w:r w:rsidR="00AA5C83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14:paraId="0752F5BC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5176D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grade students who are not proficient on Reading 3 EOG</w:t>
            </w:r>
          </w:p>
          <w:p w14:paraId="14A9D8AF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</w:p>
        </w:tc>
      </w:tr>
      <w:tr w:rsidR="003821BC" w:rsidRPr="006A231E" w14:paraId="669FC3F3" w14:textId="77777777" w:rsidTr="00A21DAB">
        <w:tc>
          <w:tcPr>
            <w:tcW w:w="2337" w:type="dxa"/>
          </w:tcPr>
          <w:p w14:paraId="062D8A26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EOC Tests </w:t>
            </w:r>
          </w:p>
        </w:tc>
        <w:tc>
          <w:tcPr>
            <w:tcW w:w="1888" w:type="dxa"/>
          </w:tcPr>
          <w:p w14:paraId="1C197992" w14:textId="11B7EA34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Apr. </w:t>
            </w:r>
            <w:r w:rsidR="00390B6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 2023</w:t>
            </w:r>
          </w:p>
        </w:tc>
        <w:tc>
          <w:tcPr>
            <w:tcW w:w="2070" w:type="dxa"/>
          </w:tcPr>
          <w:p w14:paraId="18599E7F" w14:textId="77777777" w:rsidR="003821BC" w:rsidRDefault="003821BC" w:rsidP="00A21DAB">
            <w:pPr>
              <w:jc w:val="center"/>
              <w:rPr>
                <w:sz w:val="24"/>
                <w:szCs w:val="24"/>
              </w:rPr>
            </w:pPr>
          </w:p>
          <w:p w14:paraId="41223A6A" w14:textId="0BDE62E3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AA5C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AA5C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202</w:t>
            </w:r>
            <w:r w:rsidR="00AA5C83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</w:tcPr>
          <w:p w14:paraId="5927CAE6" w14:textId="77777777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– Eng I, Math I, Biology, Math III</w:t>
            </w:r>
          </w:p>
        </w:tc>
      </w:tr>
      <w:tr w:rsidR="003821BC" w:rsidRPr="006A231E" w14:paraId="63907F51" w14:textId="77777777" w:rsidTr="00A21DAB">
        <w:tc>
          <w:tcPr>
            <w:tcW w:w="2337" w:type="dxa"/>
          </w:tcPr>
          <w:p w14:paraId="1A2D3EC9" w14:textId="48C4722C" w:rsidR="003821BC" w:rsidRPr="00756760" w:rsidRDefault="00756760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56760">
              <w:rPr>
                <w:b/>
                <w:bCs/>
                <w:sz w:val="24"/>
                <w:szCs w:val="24"/>
              </w:rPr>
              <w:t>NC CHECK IN 2.0</w:t>
            </w:r>
          </w:p>
        </w:tc>
        <w:tc>
          <w:tcPr>
            <w:tcW w:w="1888" w:type="dxa"/>
          </w:tcPr>
          <w:p w14:paraId="54CE6203" w14:textId="7C775099" w:rsidR="003821BC" w:rsidRPr="00756760" w:rsidRDefault="00756760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56760">
              <w:rPr>
                <w:b/>
                <w:bCs/>
                <w:sz w:val="24"/>
                <w:szCs w:val="24"/>
              </w:rPr>
              <w:t>Sept 1, 2023</w:t>
            </w:r>
          </w:p>
        </w:tc>
        <w:tc>
          <w:tcPr>
            <w:tcW w:w="2070" w:type="dxa"/>
          </w:tcPr>
          <w:p w14:paraId="79DD53B3" w14:textId="188B32D7" w:rsidR="003821BC" w:rsidRPr="00756760" w:rsidRDefault="00756760" w:rsidP="00A21DAB">
            <w:pPr>
              <w:jc w:val="center"/>
              <w:rPr>
                <w:b/>
                <w:bCs/>
                <w:sz w:val="24"/>
                <w:szCs w:val="24"/>
              </w:rPr>
            </w:pPr>
            <w:r w:rsidRPr="00756760">
              <w:rPr>
                <w:b/>
                <w:bCs/>
                <w:sz w:val="24"/>
                <w:szCs w:val="24"/>
              </w:rPr>
              <w:t>TBD</w:t>
            </w:r>
          </w:p>
        </w:tc>
        <w:tc>
          <w:tcPr>
            <w:tcW w:w="3055" w:type="dxa"/>
          </w:tcPr>
          <w:p w14:paraId="3AE0F7D5" w14:textId="14149469" w:rsidR="003821BC" w:rsidRPr="006A231E" w:rsidRDefault="003821BC" w:rsidP="00A21D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DDDC11" w14:textId="4F0872C0" w:rsidR="00605742" w:rsidRPr="003821BC" w:rsidRDefault="00605742" w:rsidP="003821BC"/>
    <w:sectPr w:rsidR="00605742" w:rsidRPr="003821BC" w:rsidSect="00277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FA76" w14:textId="77777777" w:rsidR="009F3B02" w:rsidRDefault="009F3B02" w:rsidP="00E21277">
      <w:pPr>
        <w:spacing w:after="0" w:line="240" w:lineRule="auto"/>
      </w:pPr>
      <w:r>
        <w:separator/>
      </w:r>
    </w:p>
  </w:endnote>
  <w:endnote w:type="continuationSeparator" w:id="0">
    <w:p w14:paraId="1F34F20F" w14:textId="77777777" w:rsidR="009F3B02" w:rsidRDefault="009F3B02" w:rsidP="00E2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8B65" w14:textId="77777777" w:rsidR="00E21277" w:rsidRDefault="00E21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9DAE" w14:textId="77777777" w:rsidR="00E21277" w:rsidRDefault="00E21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D478" w14:textId="77777777" w:rsidR="00E21277" w:rsidRDefault="00E2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D417" w14:textId="77777777" w:rsidR="009F3B02" w:rsidRDefault="009F3B02" w:rsidP="00E21277">
      <w:pPr>
        <w:spacing w:after="0" w:line="240" w:lineRule="auto"/>
      </w:pPr>
      <w:r>
        <w:separator/>
      </w:r>
    </w:p>
  </w:footnote>
  <w:footnote w:type="continuationSeparator" w:id="0">
    <w:p w14:paraId="37883437" w14:textId="77777777" w:rsidR="009F3B02" w:rsidRDefault="009F3B02" w:rsidP="00E2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33FC" w14:textId="77777777" w:rsidR="00E21277" w:rsidRDefault="00E21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5A53" w14:textId="6A422AE4" w:rsidR="00E21277" w:rsidRDefault="00E21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8C27" w14:textId="77777777" w:rsidR="00E21277" w:rsidRDefault="00E21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42"/>
    <w:rsid w:val="000C6650"/>
    <w:rsid w:val="00130E2F"/>
    <w:rsid w:val="002200BA"/>
    <w:rsid w:val="00277CB1"/>
    <w:rsid w:val="002B2562"/>
    <w:rsid w:val="003054BB"/>
    <w:rsid w:val="003821BC"/>
    <w:rsid w:val="00390B69"/>
    <w:rsid w:val="003C3069"/>
    <w:rsid w:val="00477843"/>
    <w:rsid w:val="00536CD5"/>
    <w:rsid w:val="005A5033"/>
    <w:rsid w:val="005E4237"/>
    <w:rsid w:val="00605742"/>
    <w:rsid w:val="006A231E"/>
    <w:rsid w:val="0075176D"/>
    <w:rsid w:val="00756760"/>
    <w:rsid w:val="007F58A5"/>
    <w:rsid w:val="00854EB5"/>
    <w:rsid w:val="009657C1"/>
    <w:rsid w:val="00972893"/>
    <w:rsid w:val="00983759"/>
    <w:rsid w:val="009B3F35"/>
    <w:rsid w:val="009F2F37"/>
    <w:rsid w:val="009F3B02"/>
    <w:rsid w:val="00AA5C83"/>
    <w:rsid w:val="00AC35B6"/>
    <w:rsid w:val="00B27B72"/>
    <w:rsid w:val="00B71AA5"/>
    <w:rsid w:val="00BC7440"/>
    <w:rsid w:val="00BD034F"/>
    <w:rsid w:val="00C141E7"/>
    <w:rsid w:val="00C4443D"/>
    <w:rsid w:val="00D96AE1"/>
    <w:rsid w:val="00DB2BE0"/>
    <w:rsid w:val="00DE05DF"/>
    <w:rsid w:val="00E21277"/>
    <w:rsid w:val="00EE0A57"/>
    <w:rsid w:val="00F46D7D"/>
    <w:rsid w:val="00F574BE"/>
    <w:rsid w:val="00FB31DD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EB33"/>
  <w15:chartTrackingRefBased/>
  <w15:docId w15:val="{71950C68-0D80-462A-9F22-F49A5CBE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77"/>
  </w:style>
  <w:style w:type="paragraph" w:styleId="Footer">
    <w:name w:val="footer"/>
    <w:basedOn w:val="Normal"/>
    <w:link w:val="FooterChar"/>
    <w:uiPriority w:val="99"/>
    <w:unhideWhenUsed/>
    <w:rsid w:val="00E2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7F03-6074-4BFD-AC3D-937C4996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N. Rountree</dc:creator>
  <cp:keywords/>
  <dc:description/>
  <cp:lastModifiedBy>Lola N. Rountree</cp:lastModifiedBy>
  <cp:revision>7</cp:revision>
  <dcterms:created xsi:type="dcterms:W3CDTF">2023-08-01T13:41:00Z</dcterms:created>
  <dcterms:modified xsi:type="dcterms:W3CDTF">2023-08-01T14:19:00Z</dcterms:modified>
</cp:coreProperties>
</file>